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6C695B" w:rsidRPr="006C695B" w:rsidTr="006C695B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8"/>
              <w:gridCol w:w="2719"/>
              <w:gridCol w:w="4132"/>
              <w:gridCol w:w="2366"/>
            </w:tblGrid>
            <w:tr w:rsidR="006C695B" w:rsidRPr="006C695B">
              <w:trPr>
                <w:tblCellSpacing w:w="0" w:type="dxa"/>
              </w:trPr>
              <w:tc>
                <w:tcPr>
                  <w:tcW w:w="225" w:type="dxa"/>
                  <w:vAlign w:val="center"/>
                  <w:hideMark/>
                </w:tcPr>
                <w:p w:rsidR="006C695B" w:rsidRPr="006C695B" w:rsidRDefault="006C695B" w:rsidP="006C69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500" w:type="dxa"/>
                  <w:vAlign w:val="center"/>
                  <w:hideMark/>
                </w:tcPr>
                <w:p w:rsidR="006C695B" w:rsidRPr="006C695B" w:rsidRDefault="006C695B" w:rsidP="006C69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6840" w:type="dxa"/>
                  <w:vAlign w:val="bottom"/>
                  <w:hideMark/>
                </w:tcPr>
                <w:p w:rsidR="006C695B" w:rsidRPr="006C695B" w:rsidRDefault="006C695B" w:rsidP="006C69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915" w:type="dxa"/>
                  <w:vAlign w:val="center"/>
                  <w:hideMark/>
                </w:tcPr>
                <w:p w:rsidR="006C695B" w:rsidRPr="006C695B" w:rsidRDefault="006C695B" w:rsidP="006C69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6C695B" w:rsidRPr="006C695B" w:rsidRDefault="006C695B" w:rsidP="006C6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55"/>
            </w:tblGrid>
            <w:tr w:rsidR="006C695B" w:rsidRPr="006C695B">
              <w:trPr>
                <w:tblCellSpacing w:w="0" w:type="dxa"/>
              </w:trPr>
              <w:tc>
                <w:tcPr>
                  <w:tcW w:w="0" w:type="auto"/>
                  <w:hideMark/>
                </w:tcPr>
                <w:tbl>
                  <w:tblPr>
                    <w:tblW w:w="75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000"/>
                    <w:gridCol w:w="1500"/>
                  </w:tblGrid>
                  <w:tr w:rsidR="006C695B" w:rsidRPr="006C695B">
                    <w:trPr>
                      <w:tblCellSpacing w:w="0" w:type="dxa"/>
                      <w:jc w:val="center"/>
                    </w:trPr>
                    <w:tc>
                      <w:tcPr>
                        <w:tcW w:w="6000" w:type="dxa"/>
                        <w:vAlign w:val="center"/>
                        <w:hideMark/>
                      </w:tcPr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jc w:val="center"/>
                          <w:rPr>
                            <w:rFonts w:ascii="Courier New" w:eastAsia="Times New Roman" w:hAnsi="Courier New" w:cs="Courier New"/>
                            <w:b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b/>
                            <w:sz w:val="28"/>
                            <w:szCs w:val="28"/>
                            <w:lang w:eastAsia="ru-RU"/>
                          </w:rPr>
                          <w:t xml:space="preserve">Игорь </w:t>
                        </w:r>
                        <w:proofErr w:type="spellStart"/>
                        <w:r w:rsidRPr="006C695B">
                          <w:rPr>
                            <w:rFonts w:ascii="Courier New" w:eastAsia="Times New Roman" w:hAnsi="Courier New" w:cs="Courier New"/>
                            <w:b/>
                            <w:sz w:val="28"/>
                            <w:szCs w:val="28"/>
                            <w:lang w:eastAsia="ru-RU"/>
                          </w:rPr>
                          <w:t>Березюк</w:t>
                        </w:r>
                        <w:proofErr w:type="spellEnd"/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jc w:val="center"/>
                          <w:rPr>
                            <w:rFonts w:ascii="Courier New" w:eastAsia="Times New Roman" w:hAnsi="Courier New" w:cs="Courier New"/>
                            <w:b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jc w:val="center"/>
                          <w:rPr>
                            <w:rFonts w:ascii="Courier New" w:eastAsia="Times New Roman" w:hAnsi="Courier New" w:cs="Courier New"/>
                            <w:b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b/>
                            <w:sz w:val="28"/>
                            <w:szCs w:val="28"/>
                            <w:lang w:eastAsia="ru-RU"/>
                          </w:rPr>
                          <w:t>Творческая модель Вселенной</w:t>
                        </w:r>
                      </w:p>
                      <w:p w:rsid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jc w:val="center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(сборник стихов)</w:t>
                        </w:r>
                      </w:p>
                      <w:p w:rsid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jc w:val="center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jc w:val="center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* * *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Мы летим навстречу друг другу;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Столкновения неизбежны...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Я внимаю каждому звуку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Долгожданных весенних гроз,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Дай мне руку,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Подставь мне плечи: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В беспросветности я догораю.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И со мной догорают свечи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В бесконечном потоке слез.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Мы летим - сердце бьется сильнее.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Пламя ближе, протуберанцы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Отзываются гулким эхом,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Тают искрами на  вираже.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И кончается бесконечность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За пределом Большой Вселенной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Где другое пространство и время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Уготовано нам уже.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Все, что было таким желанным,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Остается как символ Веры.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Поднимается по ступеням.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Восходя относительно звезд.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За пределом Большой Вселенной.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В эпицентрах Любви и Скорби.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Обнаженные рвутся нервы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На шипах Белоснежных Роз.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Мы летим навстречу друг другу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Мимо черной планеты мертвых,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Мимо таинств нам недоступных.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Мимо чьей-то чужой любви...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Дай мне руку - я догораю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В одиночестве многолюдном,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В бесконечности, как в разлуке,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proofErr w:type="gramStart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Разлученный</w:t>
                        </w:r>
                        <w:proofErr w:type="gramEnd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 с собою же.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lastRenderedPageBreak/>
                          <w:t>Мы летим навстречу друг другу,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Торопясь, спотыкаясь, слабея,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Мы спешим осознать себя же,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Понадеявшись </w:t>
                        </w:r>
                        <w:proofErr w:type="spellStart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невсерьез</w:t>
                        </w:r>
                        <w:proofErr w:type="spellEnd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Что наша жизнь повторится снова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proofErr w:type="spellStart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Распогожим</w:t>
                        </w:r>
                        <w:proofErr w:type="spellEnd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 деньком весенним,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Поднимаясь </w:t>
                        </w:r>
                        <w:hyperlink r:id="rId5" w:tgtFrame="_blank" w:history="1">
                          <w:r w:rsidRPr="006C695B">
                            <w:rPr>
                              <w:rFonts w:ascii="Courier New" w:eastAsia="Times New Roman" w:hAnsi="Courier New" w:cs="Courier New"/>
                              <w:sz w:val="28"/>
                              <w:szCs w:val="28"/>
                              <w:u w:val="single"/>
                              <w:lang w:eastAsia="ru-RU"/>
                            </w:rPr>
                            <w:t>навстречу солнцу</w:t>
                          </w:r>
                        </w:hyperlink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На шипах Белоснежных Роз</w:t>
                        </w:r>
                        <w:proofErr w:type="gramStart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 !</w:t>
                        </w:r>
                        <w:proofErr w:type="gramEnd"/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ab/>
                          <w:t xml:space="preserve">       * * *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Моя душа опять к тебе стремится,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Моя душа - Сияющая Птица.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На миг соприкоснутся наши лица,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Душа проснется и наполнит плоть,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И будет все, как повелел Господь.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И будет вечер длиться бесконечно,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И соберутся у огня предтечи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Решать за нас кому куда идти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Л наши все благословят пути.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И каждый станет искрою небесной,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И отражаясь в облике телесном,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Вернется к самым звездным родникам,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С </w:t>
                        </w:r>
                        <w:proofErr w:type="gramStart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которых</w:t>
                        </w:r>
                        <w:proofErr w:type="gramEnd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 начинается река.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Она рекою нашей жизни станет,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А в час, когда исчезнут берега,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Мы растворимся в Вечном океане.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Я чувствую вкус соли на губах,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Я крылья ощущаю за спиною,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Пусть ангелы смеются надо мною,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Я  -  человек и что таить греха: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Мне не подняться над своей судьбою</w:t>
                        </w:r>
                        <w:proofErr w:type="gramStart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,.</w:t>
                        </w:r>
                        <w:proofErr w:type="gramEnd"/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Когда меня не</w:t>
                        </w:r>
                        <w:proofErr w:type="gramStart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.</w:t>
                        </w:r>
                        <w:proofErr w:type="gramEnd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 </w:t>
                        </w:r>
                        <w:proofErr w:type="gramStart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у</w:t>
                        </w:r>
                        <w:proofErr w:type="gramEnd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знает судьба.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  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Моя любовь, благослови меня,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Я был рожден, я выстрадан тобою.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Я - ветер, ты - желание огня,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Не стань владыкой и не будь рабою.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Моя любовь, благослови меня.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Еще не время райских звонарей,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Дорога в ад проходит где-то рядом,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lastRenderedPageBreak/>
                          <w:t>И оттого опасней водопады реки моей.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Не смей не доверять!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Когда на скалы понесет стремнина,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За поворотом выйдем на равнину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И </w:t>
                        </w:r>
                        <w:proofErr w:type="gramStart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может с грустью</w:t>
                        </w:r>
                        <w:proofErr w:type="gramEnd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 будем вспоминать,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Когда </w:t>
                        </w:r>
                        <w:proofErr w:type="gramStart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Всевышний</w:t>
                        </w:r>
                        <w:proofErr w:type="gramEnd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 рассмеется в спину.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Мы дети Космоса - и в нас его печать,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В него вливаются однажды наши реки,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Мы постигаем радость и печаль.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И этот свет... Отныне и вовеки!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Моя Любовь! Не пощади меня!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ab/>
                          <w:t xml:space="preserve">       * * *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Слышишь, как  падают капли свыше...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С неба дождь прольется тебе на плечи,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Вечность отзовется и станет ближе,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И собою наполнит время.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Отражаясь в мирах,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proofErr w:type="spellStart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Нерожденных</w:t>
                        </w:r>
                        <w:proofErr w:type="spellEnd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 еще,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В лабиринтах судьбы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Потаенные двери,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Открывая, войду, -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И окажется все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За </w:t>
                        </w:r>
                        <w:proofErr w:type="gramStart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пределом</w:t>
                        </w:r>
                        <w:proofErr w:type="gramEnd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 какой бы то ни было Веры!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А опомнятся все через тысячу лет... -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Мы поднимем свои белоснежные крылья,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А когда нас пронзит обжигающий свет,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Мы забудем навек, что крылатыми были.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Только пламя свечи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Промолчит, задрожав,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Только чуткое сердце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Заколет в груди,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Ты услышишь отчаянный шепот дождя,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Я увижу мерцающий свет впереди.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ab/>
                          <w:t xml:space="preserve">       * * *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Дай Бог и нам опять поверить в чудо,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Мы устаем с годами </w:t>
                        </w:r>
                        <w:r w:rsidR="00357A8E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удивляться</w:t>
                        </w: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Проходит время, и огни сенсаций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Тихонько гаснут в предрассветной мгле,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И остается только на мгновенье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Воспоминанье, словно озаренье.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Дай Бог и нам тогда без сожаленья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Принять благословение.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Едва опомнившись, едва  поверив.</w:t>
                        </w:r>
                      </w:p>
                      <w:p w:rsidR="006C695B" w:rsidRPr="006C695B" w:rsidRDefault="00357A8E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Простосердечно</w:t>
                        </w:r>
                        <w:r w:rsidR="006C695B"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, просто, без оглядки,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Едва услышав музыку </w:t>
                        </w:r>
                        <w:proofErr w:type="gramStart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другого</w:t>
                        </w:r>
                        <w:proofErr w:type="gramEnd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Соприкасаясь с музыкой своей,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Дай Бог и нам опять поверить в чудо,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Дай Бог еще немного продержаться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На той  единственной, неповторимой ноте,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Когда уже бессмысленны слова.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Когда деревья шепчут звездам сказки,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Когда в траве сверкают изумруды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И молчаливо остывают камни,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Храня покой и помня каждый миг,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Дай Бог увидеть отраженьем в небе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Свое забытое предназначенье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И, может быть, спасти седого Бога, -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Воистину поверив в этот миг.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ab/>
                          <w:t xml:space="preserve">       * * *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Я верую, настанет час,  -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Нас</w:t>
                        </w:r>
                        <w:r w:rsidR="00A06FB0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,</w:t>
                        </w: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 очарованных, разбудит ангел,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И все,  что было правильным сейчас.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Окажется безумием  печальным...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И мы войдем в чистилище судеб,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И наши судьи строги, но прекрасны.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lastRenderedPageBreak/>
                          <w:t>Укажут нам, что есть такое свет,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В чем жизни соль, что было не напрасным.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Воистину поверив и простив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Себе и всем земные прегрешенья,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Мы станем жить, оставив жалкий тлен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Незнания, неверия, сомненья.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И каждый  встанет, временем распят,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Перед лицом Отца, как перед бездной,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proofErr w:type="spellStart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Связуя</w:t>
                        </w:r>
                        <w:proofErr w:type="spellEnd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 миг начала и конца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Своей любви, и в этот миг воскреснет.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ab/>
                          <w:t xml:space="preserve">       * * *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Наши годы, торопливые птицы,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Погодите хотя бы мгновенье.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Перелистывает страницы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Ветер, брошенный вдохновеньем.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Сколько нас разбросало по свету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Этим ветром, безумным ветром,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Сколько нас не вернулось к рассвету,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Сколько было не спето песен.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Сколько нас, ослепленных вьюгой,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Сколько было смертей на взлете.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Сколько было, а сколько будет,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Если так угодно природе.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Сколько раз собирался отчалить,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Сколько было надежд прекрасных,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Сколько радости, а сколько печали,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Не напрасно ведь, не напрасно.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Сколько силы осталось верить,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Сколько боли еще досталось,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Я хотел бы ее измерить.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proofErr w:type="gramStart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Ну</w:t>
                        </w:r>
                        <w:proofErr w:type="gramEnd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 хотя бы самую малость.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Я хотел бы родиться снова,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Я хотел бы уйти красиво,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lastRenderedPageBreak/>
                          <w:t>Я хотел бы оставить слово,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Чтобы в сыне моем ожило.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Чтобы день начинался с молитвы.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Чтобы хлеб стал святым телом.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Чтобы Господу послужили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И в последней своей битве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Чтобы радость и горе вместе,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Чтобы Землю оставить людям,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Чтобы не позабыть </w:t>
                        </w:r>
                        <w:proofErr w:type="gramStart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предшествии</w:t>
                        </w:r>
                        <w:proofErr w:type="gramEnd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proofErr w:type="gramStart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Унесенных</w:t>
                        </w:r>
                        <w:proofErr w:type="gramEnd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 кровавой бурей.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Я хотел бы вглядеться в лица,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Я хотел бы увидеть время.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Перелистывает страницы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Ветер, брошенный вдохновеньем.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ab/>
                          <w:t xml:space="preserve">       * * *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Мгновенья разделяют нас,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Ты -  мотылек на свет летящий,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Над будущим и настоящим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Беспечная живая связь.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Я, пропадающий в</w:t>
                        </w:r>
                        <w:r w:rsidR="00A06FB0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 </w:t>
                        </w: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ночи,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Иду на свет звезды далекой,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И ты, такой же одинокий,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Летишь на свет моей свечи.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Мгновенья разделяют нас...  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Наш путь извечен: дальше, выше.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Туда, где свет, где нас расслышат,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Где нас полюбят и простят.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Полюбят за полет в ночи,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Простив грядущее паденье,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Счастливого перерожденья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В горячем пламени свечи.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Мгновенья разделяют нас,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Я - мотылек на свет летящий.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ab/>
                          <w:t xml:space="preserve">       * * *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lastRenderedPageBreak/>
                          <w:t>Вот и все. Окончен бал.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Расходитесь, господа,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Не забудьте тех, кого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Ожидает секундант.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Не забудьте бал, ведь вы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Были счастливы на нем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И взлетали над огнем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Обжигающей любви.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Вот и все.  Среди имен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Незаметны и скромны.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Растворяются огни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Незатейливых времен.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II  мирок безбожно мал.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Где мелькают трудодни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В ожидании похвал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От  начальников своих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В ожидании чудес,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В ожидании любви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Нес за пазухою крест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Незаметно для других.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Так, на случаи, </w:t>
                        </w:r>
                        <w:proofErr w:type="spellStart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помолясь</w:t>
                        </w:r>
                        <w:proofErr w:type="spellEnd"/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Намалеванным богам,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Безнадежно в этот раз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Постучался в двери к вам.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Вот и все. Окончен бал.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Гарь оплавленных свечей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Горемыке продавал 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погребальный казначей.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Расходились по росе,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 апельсины унося.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Но умалчивали все,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 что ведь бал-то еще не начался...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Бал пробужденных берез, 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бал огней далеких трасс,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Вальс отчаянный до слез, вальс, 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который только раз,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Из простуженной весны, 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вопреки календарям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proofErr w:type="gramStart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Озарявший</w:t>
                        </w:r>
                        <w:proofErr w:type="gramEnd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 наши сны,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 возвращаясь к сентябрям...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ab/>
                          <w:t xml:space="preserve">    * * *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Я построил маленький корабль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lastRenderedPageBreak/>
                          <w:t>Из обломков больших надежд.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Я его по имени назвал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Той, которая прекрасней всех.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Выхожу в большой океан -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Я и боцман, и капитан.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Где-то за кормой скрылся прибой,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Впереди летит ангел мой...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Если ты один в большом океане,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Лишь твоя мечта тебя не обманет,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Верь, го</w:t>
                        </w:r>
                        <w:r w:rsidR="00A06FB0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речь потерь - это еще не цунами</w:t>
                        </w: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!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Видит Бог, я слышал зов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За рокотом бешеных сороковых.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Ах, если б мог, я бы записал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Эту симфонию для </w:t>
                        </w:r>
                        <w:proofErr w:type="gramStart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неживых</w:t>
                        </w:r>
                        <w:proofErr w:type="gramEnd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...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Выкурю трубку, напьюсь вина -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И, может быть, не сойду с ума.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Зажгу свечу, если вернусь,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Иль за меня поставят пусть.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Если ты один в большом океане,</w:t>
                        </w: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ab/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Лишь твоя мечта тебя не обманет,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Верь, горечь потерь - это еще не цунами.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В небе звезда укажет путь,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Освежающий норд ударит в грудь,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Смывая за борт вчерашний сон,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Твой талисман    горькую соль.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Ты всегда один в большом океане,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Лишь твоя мечта тебя не обманет,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Верь, горечь потерь -   это еще не цунами.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ab/>
                        </w: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ab/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ab/>
                        </w: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ab/>
                          <w:t>* * *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Я всё нашел в твоих глазах,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Мерцанье звезд и глубину, 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Ведь я искал тебя одну,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Ведь я любил всегда тебя одну…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И жизнь моя, как капелька росы,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С ресниц твоих срывалась в океан,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lastRenderedPageBreak/>
                          <w:t>Но только ты умела воскресить, -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Я видел это всё в твоих глазах.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Среди блуждающих светил,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Во тьме таинственных глубин,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Я находил твои следы,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И верил вновь, что я любим.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И жизнь моя, как капелька росы,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С ресниц твоих срывалась в океан,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Но только ты умела воскресить, -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Я видел это всё в твоих глазах.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И к солнцу вознеся свою молитву,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Я становился песней на рассвете,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Стихов моих коралловые ветви,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И музыки сияющие крылья, -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Я видел всё в твоих глазах,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В </w:t>
                        </w:r>
                        <w:proofErr w:type="spellStart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касаньи</w:t>
                        </w:r>
                        <w:proofErr w:type="spellEnd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 губ, в </w:t>
                        </w:r>
                        <w:proofErr w:type="spellStart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сплетеньи</w:t>
                        </w:r>
                        <w:proofErr w:type="spellEnd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 тел.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Я слушал неба голоса,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 И от волос твоих пьянел,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И жизнь моя</w:t>
                        </w:r>
                        <w:proofErr w:type="gramStart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 ,</w:t>
                        </w:r>
                        <w:proofErr w:type="gramEnd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 как капелька росы,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С ресниц твоих срывалась в океан,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Но только ты умела воскресить, -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Я видел это всё в твоих глазах.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ab/>
                        </w: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ab/>
                          <w:t>* * *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Не обещай мне верности в любви, - 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Любовь она верна себе одной,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И не клянись </w:t>
                        </w:r>
                        <w:proofErr w:type="gramStart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Всевышним</w:t>
                        </w:r>
                        <w:proofErr w:type="gramEnd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 на крови,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Что нас уже не разлучить с тобой…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Поверь, -  мне тоже хочется солгать,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Но зная вкус любви горчащих уст -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Я напишу на листьях сентября,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Благодарю тебя, за всё благодарю…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Неумолима времени река, -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Люби меня, спеши меня любить!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Я долго шёл к тебе </w:t>
                        </w:r>
                        <w:proofErr w:type="gramStart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из</w:t>
                        </w:r>
                        <w:proofErr w:type="gramEnd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 далека,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И нам с тобою нечего делить.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Люби меня за холод долгих зим,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Люби меня за нелюбовь других,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Люби за то, что именем твоим,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Я наполняю жизни берега.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ab/>
                          <w:t xml:space="preserve">           * * *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Мы </w:t>
                        </w:r>
                        <w:proofErr w:type="gramStart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спали</w:t>
                        </w:r>
                        <w:proofErr w:type="gramEnd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 обнявшись на гребне цунами,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Мы слушали шепот весны под снегом,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И звонкое эхо смеялось над нами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С другой стороны земли…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Мы верили в </w:t>
                        </w:r>
                        <w:proofErr w:type="spellStart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неокончаемость</w:t>
                        </w:r>
                        <w:proofErr w:type="spellEnd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 лета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Мы пели, мы пили любовь до рассвета,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И снами взлетала наша планета,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Сорвавшись с картин Дали!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И нам улыбнулся ангел-хранитель,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Он был внимателен и спокоен, -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Его пылающий истребитель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Прошел сквозь земную твердь.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И верю тебе Маргарита,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Я понял предназначенье,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Я слышал твои молитвы,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И мне не страшна смерть!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ab/>
                        </w: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ab/>
                          <w:t>* * *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Я твой не узнанный гость,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Я твой странный непрочитанный роман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О мерцании тропических звёзд,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Я </w:t>
                        </w:r>
                        <w:proofErr w:type="spellStart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эзотеричен</w:t>
                        </w:r>
                        <w:proofErr w:type="spellEnd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, практически всё обо мне,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Ты узнаешь, вдыхая опиум грёз, - песен моих…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Я тот, кто тысячу раз возвращался к тебе во сне,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Забывая сказать: «Прости!»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Я дождь, за которым весна,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А она,  как ты знаешь, всегда и всему </w:t>
                        </w:r>
                        <w:proofErr w:type="gramStart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вопреки</w:t>
                        </w:r>
                        <w:proofErr w:type="gramEnd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Разбивает оковы сердец и они,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lastRenderedPageBreak/>
                          <w:t>Покидают условность границ  гробниц,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Летят навстречу теплу, как скворцы.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А мы, в ожидании чуда, стоим на краю земли.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А под нами грохочут цунами,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И волны одна за другою,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Проходят и рушат гранит.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А ты созерцаешь цветение роз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В газах воспалённых моих…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И мир удивительно светел и прост!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Смотри  - эта пыль на ладонях шершавых моих,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Лишь скопленья блуждающих звезд!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Эти капельки </w:t>
                        </w:r>
                        <w:proofErr w:type="gramStart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утренних</w:t>
                        </w:r>
                        <w:proofErr w:type="gramEnd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 рос  - океаны любви!  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ab/>
                        </w: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ab/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ab/>
                        </w: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ab/>
                          <w:t>* * *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Иду по городу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Встречаю харьковчан,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Любуюсь ножками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Воинственных </w:t>
                        </w:r>
                        <w:proofErr w:type="gramStart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красоток</w:t>
                        </w:r>
                        <w:proofErr w:type="gramEnd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Я словно стопку пропустил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И </w:t>
                        </w:r>
                        <w:proofErr w:type="gramStart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пьян</w:t>
                        </w:r>
                        <w:proofErr w:type="gramEnd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 от этой радости,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Спасибо вам, спасибо вам</w:t>
                        </w:r>
                        <w:proofErr w:type="gramStart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..</w:t>
                        </w:r>
                        <w:proofErr w:type="gramEnd"/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Спасибо Вам, - бесчинствует весна,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Спасибо Вам</w:t>
                        </w:r>
                        <w:proofErr w:type="gramStart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 ,</w:t>
                        </w:r>
                        <w:proofErr w:type="gramEnd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 что я лишился сна,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За то, что вы на свете есть,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Спасибо вам сейчас и здесь.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Какое небо над </w:t>
                        </w:r>
                        <w:proofErr w:type="gramStart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Сумской</w:t>
                        </w:r>
                        <w:proofErr w:type="gramEnd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 сегодня,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Я на прицеле чьих-то карих глаз,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Стреляйте карие сейчас, 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Коль вам угодно,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Я так хочу, я думаю о Вас.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Да этот </w:t>
                        </w:r>
                        <w:proofErr w:type="gramStart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город</w:t>
                        </w:r>
                        <w:proofErr w:type="gramEnd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 безусловно пал,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Не выдержав весеннюю осанну,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И </w:t>
                        </w:r>
                        <w:proofErr w:type="gramStart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полчища</w:t>
                        </w:r>
                        <w:proofErr w:type="gramEnd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 влюблённых харьковчан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Попали в плен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Прекрасных Дам</w:t>
                        </w:r>
                        <w:proofErr w:type="gramStart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..</w:t>
                        </w:r>
                        <w:proofErr w:type="gramEnd"/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Спасибо Вам - бесчинствует весна,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lastRenderedPageBreak/>
                          <w:t>Спасибо Вам, что я лишился сна,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За то, что вы на свете есть,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Спасибо вам сейчас и здесь.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ab/>
                          <w:t xml:space="preserve">  * * *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Дождик с неба кап-кап-кап,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Тучи в лужи плачут,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Пять весёлых лягушат 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По дорожке скачут.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Скачут день, а ночью спят,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Под листком зелёным,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Укрываясь от волчат,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В уголке укромном.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Мама кваква говорит: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Баю-баю детки, 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В небе звёздочка горит,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Светлячком на ветке.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Пусть она горит для Вас,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Только подрастите,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И отправитесь на Марс,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А может на Юпитер.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Лягушата прыг, да прыг,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Выше всё и выше,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Выше уровня травы,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И выше, даже, крыши.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Лягушата прыг, да прыг,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Вот и полетали,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Потому, что не успели 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Крылья откусить.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Так из глупых лягушат, 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Вырастали птицы,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А, кто подпрыгивать ленился,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Все так и лежат.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В тёплой луже под дождём,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И думают, наверно,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Вот мы немножко подождём,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И догоним  первых.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Дождик с неба кап-кап-кап,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Тучи в луже плачут,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Миллион весёлых лягушат,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По дорожкам скачут. 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ab/>
                          <w:t xml:space="preserve">  * * *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Стоит над рекою старая верба,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Была молодою, весела была,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Зацветала первой, тешила народ,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А вот, вышло время,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Так всё наоборот.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Эх, зелена была моя верба,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Ветка твоя тонкая,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Луки твои звонкие,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Ну, прямо, как девчонка ты.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Та самая, весна моя,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Что вырастала на семи ветрах,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Ах, сердце мое птах, 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Свило гнёздышко в ветвях.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На ветрах качается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Ладно, так получается,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На семи озорных зелено - ветрах.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9E4A6A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Заскрипит</w:t>
                        </w:r>
                        <w:r w:rsidR="006C695B"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 моя верба,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Словно баба старая, - 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Век прожил с гитарою, 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Непутевой парою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Вышибет слезу, глядишь, -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Веткою воды, касаясь лишь,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Воды,  годы,  хороводы -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А в итоге </w:t>
                        </w:r>
                        <w:proofErr w:type="gramStart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шиш</w:t>
                        </w:r>
                        <w:proofErr w:type="gramEnd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!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 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ab/>
                        </w: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ab/>
                          <w:t>* * *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Эх, зелена была моя верба,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Ветка твоя тонкая,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Луки твои звонкие,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Ну, прямо, как девчонка ты.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Та самая, весна моя,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Что вырастала на семи ветрах,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Ах, канули лета  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Серебро рассыпали на висках,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Слезы вытру на ветру,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Буду петь, если не умру,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А умру, так на пиру,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На большом пиру.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Стоит над рекою старая верба,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Была молодою, весела была,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Зацветала первой, тешила народ,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А вот, вышло время,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Так всё наоборот.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ab/>
                          <w:t xml:space="preserve">   * * *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Я сгораю, я знаю свою неизбежность,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Мне противна любезность 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proofErr w:type="spellStart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Получувств</w:t>
                        </w:r>
                        <w:proofErr w:type="spellEnd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, полуснов, </w:t>
                        </w:r>
                        <w:proofErr w:type="spellStart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полуфраз</w:t>
                        </w:r>
                        <w:proofErr w:type="spellEnd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Я рифмую в крови,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Всю оставшуюся бесконечность,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Я люблю, и поэтому верую,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Только в любовь.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И поэтому солнце мое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Никогда, никогда не погаснет,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И поэтому песни мои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Никогда, никогда не умрут!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Не старайтесь понять,  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Утруждая себя понапрасну,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Вырываясь из плена 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На время любовных простуд.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Так придумано теми,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Кто все-таки выжил в сомненьях,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Так обещано нам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А иначе не может и быть.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Мне об этом поведал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Одинокий непризнанный гений,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Завещав перед смертью,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proofErr w:type="spellStart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Дожелать</w:t>
                        </w:r>
                        <w:proofErr w:type="spellEnd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, </w:t>
                        </w:r>
                        <w:proofErr w:type="spellStart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дострадать</w:t>
                        </w:r>
                        <w:proofErr w:type="spellEnd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, </w:t>
                        </w:r>
                        <w:proofErr w:type="spellStart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долюбить</w:t>
                        </w:r>
                        <w:proofErr w:type="spellEnd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ab/>
                        </w: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ab/>
                          <w:t>* * *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ab/>
                        </w: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ab/>
                          <w:t xml:space="preserve">     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Все оказалось очень просто,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lastRenderedPageBreak/>
                          <w:t>Ты так хотел достичь вершины,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Как хороши, как </w:t>
                        </w:r>
                        <w:r w:rsidR="009E4A6A"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свежи</w:t>
                        </w: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 розы,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Только вот шипами в спину...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Больно, ах, как жалят больно,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Публика довольна, публика довольна.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А перед выходом на сцену,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Кто-то разбил большой прожектор,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И заломил к тому же цену,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Как налоговый инспектор.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Но дорог не разбирая,</w:t>
                        </w:r>
                      </w:p>
                      <w:p w:rsidR="006C695B" w:rsidRPr="006C695B" w:rsidRDefault="009E4A6A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Ты, на</w:t>
                        </w:r>
                        <w:r w:rsidR="006C695B"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перевес с гитарой,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Полз, по самому, по краю,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В царстве темных  лучик света.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Так бывает,  догорают звезды,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Сигареты звезды, обжигая пальцы,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Возвращаться поздно,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Непослушный мальчик!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Все оказалось слишком просто,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proofErr w:type="spellStart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Проще</w:t>
                        </w:r>
                        <w:proofErr w:type="gramStart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,ч</w:t>
                        </w:r>
                        <w:proofErr w:type="gramEnd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ем</w:t>
                        </w:r>
                        <w:proofErr w:type="spellEnd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 казалось прежде,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От всеобщего наркоза,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До единственной надежды.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Поза, ах, какая поза, -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Так не умирают!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Но последнюю сигару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Закусив гниющим зубом,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Ты опять берешь гитару,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И поешь, себе сугубо.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Боже, как мы все похожи,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Боже, как мы все похожи,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На тебя </w:t>
                        </w:r>
                        <w:proofErr w:type="gramStart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похожи</w:t>
                        </w:r>
                        <w:proofErr w:type="gramEnd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!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ab/>
                        </w: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ab/>
                          <w:t>* * *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Проходит лето за кормой,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Уже сентябрь хрустит листвой,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Играют джаз очкарик Стас,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И рыжий </w:t>
                        </w:r>
                        <w:proofErr w:type="spellStart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Жека</w:t>
                        </w:r>
                        <w:proofErr w:type="spellEnd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Саксофонист сошел с ума,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Хрипит отчаянно труба,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lastRenderedPageBreak/>
                          <w:t xml:space="preserve">Что снова скоро холода 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Я понял  это.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А на душе такая грусть,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Проходит лето, ну и пусть,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Ведь, кто проходит,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Я того не провожаю,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Я просто вышел покурить,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Послушать и поговорить,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За жизнь, и как там, сегодня,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С урожаем.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А, что будет дальше? -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А будет дождь,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За воротник пролезет дрожь,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Смывая блажь 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С размякших кож подорожает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За апельсины и вино,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И, что бы высидеть в кино,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Пока на улице темно и угрожают.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Проходит лето, ну и пусть,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Зато по лужам пробегусь,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И, может, странным покажусь,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proofErr w:type="gramStart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По</w:t>
                        </w:r>
                        <w:proofErr w:type="gramEnd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 между прочим,.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Моя прозрачная душа,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За мной по улицам спеша,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Переселиться,  </w:t>
                        </w:r>
                        <w:proofErr w:type="spellStart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согреша</w:t>
                        </w:r>
                        <w:proofErr w:type="spellEnd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, из лета в осень.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Играют джаз очкарик Стас,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Мечтатель </w:t>
                        </w:r>
                        <w:proofErr w:type="spellStart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Джорж</w:t>
                        </w:r>
                        <w:proofErr w:type="spellEnd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,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Хрустящий грош</w:t>
                        </w:r>
                      </w:p>
                      <w:p w:rsidR="006C695B" w:rsidRPr="006C695B" w:rsidRDefault="006C695B" w:rsidP="006C695B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after="0" w:line="240" w:lineRule="auto"/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 xml:space="preserve">Бросает рыжая </w:t>
                        </w:r>
                        <w:proofErr w:type="spellStart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ворожка</w:t>
                        </w:r>
                        <w:proofErr w:type="spellEnd"/>
                        <w:r w:rsidRPr="006C695B">
                          <w:rPr>
                            <w:rFonts w:ascii="Courier New" w:eastAsia="Times New Roman" w:hAnsi="Courier New" w:cs="Courier New"/>
                            <w:sz w:val="28"/>
                            <w:szCs w:val="28"/>
                            <w:lang w:eastAsia="ru-RU"/>
                          </w:rPr>
                          <w:t>.</w:t>
                        </w:r>
                      </w:p>
                    </w:tc>
                    <w:tc>
                      <w:tcPr>
                        <w:tcW w:w="1500" w:type="dxa"/>
                        <w:vAlign w:val="center"/>
                        <w:hideMark/>
                      </w:tcPr>
                      <w:p w:rsidR="006C695B" w:rsidRPr="006C695B" w:rsidRDefault="006C695B" w:rsidP="006C69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6C695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lastRenderedPageBreak/>
                          <w:t xml:space="preserve">  </w:t>
                        </w:r>
                      </w:p>
                    </w:tc>
                  </w:tr>
                </w:tbl>
                <w:p w:rsidR="006C695B" w:rsidRPr="006C695B" w:rsidRDefault="006C695B" w:rsidP="006C69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6C695B" w:rsidRPr="006C695B" w:rsidRDefault="006C695B" w:rsidP="006C69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335FE" w:rsidRPr="006C695B" w:rsidRDefault="00A335FE" w:rsidP="006C695B">
      <w:pPr>
        <w:rPr>
          <w:sz w:val="28"/>
          <w:szCs w:val="28"/>
        </w:rPr>
      </w:pPr>
    </w:p>
    <w:sectPr w:rsidR="00A335FE" w:rsidRPr="006C695B" w:rsidSect="00A335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695B"/>
    <w:rsid w:val="001439B7"/>
    <w:rsid w:val="00357A8E"/>
    <w:rsid w:val="006C695B"/>
    <w:rsid w:val="009E4A6A"/>
    <w:rsid w:val="00A06FB0"/>
    <w:rsid w:val="00A335FE"/>
    <w:rsid w:val="00D86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5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C695B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6C69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C695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6C69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5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uvovki.obychnogo.net/cont/predstoyashchii-maksimum-solnechnoi-aktivnost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A47C01-BC81-4160-AF19-3BB2D3347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16</Pages>
  <Words>2276</Words>
  <Characters>12975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5</cp:revision>
  <dcterms:created xsi:type="dcterms:W3CDTF">2011-04-29T17:20:00Z</dcterms:created>
  <dcterms:modified xsi:type="dcterms:W3CDTF">2011-04-29T17:34:00Z</dcterms:modified>
</cp:coreProperties>
</file>